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B8C83" w14:textId="0DC1FBF0" w:rsidR="00964524" w:rsidRPr="00176458" w:rsidRDefault="00964524" w:rsidP="00964524">
      <w:pPr>
        <w:jc w:val="right"/>
      </w:pPr>
      <w:r w:rsidRPr="00176458">
        <w:t xml:space="preserve">Szczecin, </w:t>
      </w:r>
      <w:r>
        <w:t>0</w:t>
      </w:r>
      <w:r w:rsidR="00362E70">
        <w:t>7</w:t>
      </w:r>
      <w:r w:rsidRPr="00176458">
        <w:t>.</w:t>
      </w:r>
      <w:r>
        <w:t>12.2022</w:t>
      </w:r>
      <w:r w:rsidRPr="00176458">
        <w:t xml:space="preserve"> r.</w:t>
      </w:r>
    </w:p>
    <w:p w14:paraId="2FFA642B" w14:textId="77777777" w:rsidR="00964524" w:rsidRPr="00176458" w:rsidRDefault="00964524" w:rsidP="00964524">
      <w:pPr>
        <w:spacing w:line="360" w:lineRule="auto"/>
        <w:jc w:val="both"/>
      </w:pPr>
    </w:p>
    <w:p w14:paraId="33E192A6" w14:textId="77777777" w:rsidR="00964524" w:rsidRDefault="00964524" w:rsidP="00964524">
      <w:pPr>
        <w:spacing w:line="360" w:lineRule="auto"/>
        <w:jc w:val="both"/>
      </w:pPr>
    </w:p>
    <w:p w14:paraId="6FC3B9A7" w14:textId="77777777" w:rsidR="00964524" w:rsidRPr="00176458" w:rsidRDefault="00964524" w:rsidP="00964524">
      <w:pPr>
        <w:spacing w:line="360" w:lineRule="auto"/>
        <w:jc w:val="both"/>
      </w:pPr>
    </w:p>
    <w:p w14:paraId="42B62338" w14:textId="107FEA10" w:rsidR="00964524" w:rsidRPr="009173E5" w:rsidRDefault="00964524" w:rsidP="00964524">
      <w:pPr>
        <w:spacing w:line="360" w:lineRule="auto"/>
        <w:jc w:val="center"/>
        <w:rPr>
          <w:b/>
        </w:rPr>
      </w:pPr>
      <w:r w:rsidRPr="00176458">
        <w:rPr>
          <w:b/>
        </w:rPr>
        <w:t xml:space="preserve">ZAPYTANIE OFERTOWE </w:t>
      </w:r>
    </w:p>
    <w:p w14:paraId="6071F661" w14:textId="77777777" w:rsidR="00964524" w:rsidRPr="00176458" w:rsidRDefault="00964524" w:rsidP="00964524">
      <w:pPr>
        <w:spacing w:line="360" w:lineRule="auto"/>
        <w:jc w:val="center"/>
        <w:rPr>
          <w:b/>
        </w:rPr>
      </w:pPr>
      <w:r w:rsidRPr="00176458">
        <w:t xml:space="preserve">na </w:t>
      </w:r>
      <w:r w:rsidRPr="00176458">
        <w:rPr>
          <w:b/>
        </w:rPr>
        <w:t xml:space="preserve">zakup i dostawę </w:t>
      </w:r>
      <w:r>
        <w:rPr>
          <w:b/>
        </w:rPr>
        <w:t>środków czystości</w:t>
      </w:r>
      <w:r w:rsidRPr="00176458">
        <w:rPr>
          <w:b/>
        </w:rPr>
        <w:t xml:space="preserve"> </w:t>
      </w:r>
    </w:p>
    <w:p w14:paraId="0F05DBAE" w14:textId="06DAC8C9" w:rsidR="00964524" w:rsidRPr="00176458" w:rsidRDefault="00964524" w:rsidP="00964524">
      <w:pPr>
        <w:spacing w:line="360" w:lineRule="auto"/>
        <w:jc w:val="center"/>
      </w:pPr>
      <w:r w:rsidRPr="00176458">
        <w:t xml:space="preserve">do Szkoły Podstawowej </w:t>
      </w:r>
      <w:r w:rsidR="00362E70">
        <w:t>n</w:t>
      </w:r>
      <w:r w:rsidRPr="00176458">
        <w:t>r 1</w:t>
      </w:r>
      <w:r w:rsidR="00362E70">
        <w:t>8</w:t>
      </w:r>
      <w:r w:rsidRPr="00176458">
        <w:t xml:space="preserve"> w Szczecinie</w:t>
      </w:r>
    </w:p>
    <w:p w14:paraId="6EC96006" w14:textId="77777777" w:rsidR="00964524" w:rsidRPr="00176458" w:rsidRDefault="00964524" w:rsidP="00964524">
      <w:pPr>
        <w:spacing w:line="360" w:lineRule="auto"/>
        <w:jc w:val="both"/>
      </w:pPr>
    </w:p>
    <w:p w14:paraId="3E75C0C3" w14:textId="77777777" w:rsidR="00964524" w:rsidRPr="00176458" w:rsidRDefault="00964524" w:rsidP="00964524">
      <w:pPr>
        <w:spacing w:line="360" w:lineRule="auto"/>
        <w:jc w:val="both"/>
        <w:rPr>
          <w:b/>
        </w:rPr>
      </w:pPr>
      <w:r w:rsidRPr="00176458">
        <w:rPr>
          <w:b/>
        </w:rPr>
        <w:t xml:space="preserve">1. </w:t>
      </w:r>
      <w:r>
        <w:rPr>
          <w:b/>
        </w:rPr>
        <w:t>ZAMAWIAJĄCY</w:t>
      </w:r>
    </w:p>
    <w:p w14:paraId="4670D8F9" w14:textId="77777777" w:rsidR="00964524" w:rsidRPr="00176458" w:rsidRDefault="00964524" w:rsidP="00964524">
      <w:pPr>
        <w:spacing w:line="360" w:lineRule="auto"/>
        <w:jc w:val="both"/>
      </w:pPr>
      <w:r w:rsidRPr="00176458">
        <w:t>Gmina Miasto Szczecin</w:t>
      </w:r>
    </w:p>
    <w:p w14:paraId="7240A404" w14:textId="1F72E17E" w:rsidR="00964524" w:rsidRPr="00176458" w:rsidRDefault="00964524" w:rsidP="00964524">
      <w:pPr>
        <w:spacing w:line="360" w:lineRule="auto"/>
        <w:jc w:val="both"/>
      </w:pPr>
      <w:r w:rsidRPr="00176458">
        <w:t xml:space="preserve">Szkoła Podstawowa </w:t>
      </w:r>
      <w:r w:rsidR="00362E70">
        <w:t>n</w:t>
      </w:r>
      <w:r w:rsidRPr="00176458">
        <w:t>r 1</w:t>
      </w:r>
      <w:r w:rsidR="00362E70">
        <w:t>8</w:t>
      </w:r>
      <w:r w:rsidRPr="00176458">
        <w:t xml:space="preserve"> im. </w:t>
      </w:r>
      <w:r w:rsidR="00362E70">
        <w:t>Gen. Józefa Bema</w:t>
      </w:r>
    </w:p>
    <w:p w14:paraId="34E12C4F" w14:textId="541F44DA" w:rsidR="00964524" w:rsidRPr="00176458" w:rsidRDefault="00964524" w:rsidP="00964524">
      <w:pPr>
        <w:spacing w:line="360" w:lineRule="auto"/>
        <w:jc w:val="both"/>
      </w:pPr>
      <w:r w:rsidRPr="00176458">
        <w:t xml:space="preserve">ul. </w:t>
      </w:r>
      <w:r w:rsidR="00362E70">
        <w:t xml:space="preserve">Komuny Paryskiej </w:t>
      </w:r>
      <w:r w:rsidRPr="00176458">
        <w:t xml:space="preserve"> 20</w:t>
      </w:r>
    </w:p>
    <w:p w14:paraId="3D6D9A1B" w14:textId="1B59D641" w:rsidR="00964524" w:rsidRPr="00176458" w:rsidRDefault="00964524" w:rsidP="00964524">
      <w:pPr>
        <w:spacing w:line="360" w:lineRule="auto"/>
        <w:jc w:val="both"/>
      </w:pPr>
      <w:r w:rsidRPr="00176458">
        <w:t>71-6</w:t>
      </w:r>
      <w:r w:rsidR="00362E70">
        <w:t>81</w:t>
      </w:r>
      <w:r w:rsidRPr="00176458">
        <w:t xml:space="preserve"> Szczecin</w:t>
      </w:r>
    </w:p>
    <w:p w14:paraId="30BDDB9F" w14:textId="77777777" w:rsidR="00964524" w:rsidRPr="00176458" w:rsidRDefault="00964524" w:rsidP="00964524">
      <w:pPr>
        <w:spacing w:line="360" w:lineRule="auto"/>
        <w:jc w:val="both"/>
      </w:pPr>
    </w:p>
    <w:p w14:paraId="7E9F261E" w14:textId="77777777" w:rsidR="00964524" w:rsidRPr="00176458" w:rsidRDefault="00964524" w:rsidP="00964524">
      <w:pPr>
        <w:spacing w:line="360" w:lineRule="auto"/>
        <w:jc w:val="both"/>
        <w:rPr>
          <w:b/>
        </w:rPr>
      </w:pPr>
      <w:r w:rsidRPr="00176458">
        <w:rPr>
          <w:b/>
        </w:rPr>
        <w:t>2. OPIS PRZEDMIOTU ZAMÓWIENIA</w:t>
      </w:r>
    </w:p>
    <w:p w14:paraId="3A86586A" w14:textId="245A643A" w:rsidR="00964524" w:rsidRPr="00176458" w:rsidRDefault="00964524" w:rsidP="00964524">
      <w:pPr>
        <w:spacing w:line="360" w:lineRule="auto"/>
        <w:jc w:val="both"/>
      </w:pPr>
      <w:r w:rsidRPr="00176458">
        <w:t xml:space="preserve">Zakup wraz z dostawą </w:t>
      </w:r>
      <w:r>
        <w:t>środków czystości</w:t>
      </w:r>
      <w:r w:rsidRPr="00176458">
        <w:t xml:space="preserve"> (zgodnie z załącznikiem nr 1) do                                Szkoły Podstawowej Nr 1</w:t>
      </w:r>
      <w:r w:rsidR="00362E70">
        <w:t>8</w:t>
      </w:r>
      <w:r w:rsidRPr="00176458">
        <w:t xml:space="preserve"> ul. </w:t>
      </w:r>
      <w:r w:rsidR="00362E70">
        <w:t>Komuny Paryskiej 20</w:t>
      </w:r>
      <w:r w:rsidRPr="00176458">
        <w:t xml:space="preserve"> w Szczecinie.</w:t>
      </w:r>
    </w:p>
    <w:p w14:paraId="4EFABCBD" w14:textId="77777777" w:rsidR="00964524" w:rsidRPr="00176458" w:rsidRDefault="00964524" w:rsidP="00964524">
      <w:pPr>
        <w:spacing w:line="360" w:lineRule="auto"/>
        <w:jc w:val="both"/>
      </w:pPr>
    </w:p>
    <w:p w14:paraId="04277D86" w14:textId="77777777" w:rsidR="00964524" w:rsidRPr="00176458" w:rsidRDefault="00964524" w:rsidP="00964524">
      <w:pPr>
        <w:spacing w:line="360" w:lineRule="auto"/>
        <w:jc w:val="both"/>
        <w:rPr>
          <w:b/>
        </w:rPr>
      </w:pPr>
      <w:r w:rsidRPr="00176458">
        <w:rPr>
          <w:b/>
        </w:rPr>
        <w:t>3. WARUNKI REALIZACJI DOSTAW</w:t>
      </w:r>
    </w:p>
    <w:p w14:paraId="7A072F81" w14:textId="77777777" w:rsidR="00964524" w:rsidRDefault="00964524" w:rsidP="00964524">
      <w:pPr>
        <w:numPr>
          <w:ilvl w:val="0"/>
          <w:numId w:val="1"/>
        </w:numPr>
        <w:spacing w:line="360" w:lineRule="auto"/>
        <w:jc w:val="both"/>
      </w:pPr>
      <w:r w:rsidRPr="00176458">
        <w:t>ilość asortymentu będzie wynikać z bieżącego zapotrzebowania Zamawiającego,</w:t>
      </w:r>
    </w:p>
    <w:p w14:paraId="00B6600D" w14:textId="77777777" w:rsidR="00964524" w:rsidRPr="00176458" w:rsidRDefault="00964524" w:rsidP="00964524">
      <w:pPr>
        <w:numPr>
          <w:ilvl w:val="0"/>
          <w:numId w:val="1"/>
        </w:numPr>
        <w:spacing w:line="360" w:lineRule="auto"/>
        <w:jc w:val="both"/>
      </w:pPr>
      <w:r>
        <w:t>szacowane ilości podane w formularzu cenowym nie są wiążące dla Zamawiającego przy realizacji umowy. Są podstawą dla Dostawcy do sporządzenia oferty,</w:t>
      </w:r>
    </w:p>
    <w:p w14:paraId="6F8F93AF" w14:textId="77777777" w:rsidR="00964524" w:rsidRPr="00176458" w:rsidRDefault="00964524" w:rsidP="00964524">
      <w:pPr>
        <w:numPr>
          <w:ilvl w:val="0"/>
          <w:numId w:val="1"/>
        </w:numPr>
        <w:spacing w:line="360" w:lineRule="auto"/>
        <w:jc w:val="both"/>
      </w:pPr>
      <w:r w:rsidRPr="00176458">
        <w:t>Zamawiający będzie składał zamówienie sukcesywnie u Dostawcy drogą telefoniczną lub elektroniczną,</w:t>
      </w:r>
    </w:p>
    <w:p w14:paraId="72218CEB" w14:textId="570E06BC" w:rsidR="00964524" w:rsidRPr="00176458" w:rsidRDefault="00964524" w:rsidP="00964524">
      <w:pPr>
        <w:numPr>
          <w:ilvl w:val="0"/>
          <w:numId w:val="1"/>
        </w:numPr>
        <w:spacing w:line="360" w:lineRule="auto"/>
        <w:jc w:val="both"/>
      </w:pPr>
      <w:r w:rsidRPr="00176458">
        <w:t xml:space="preserve">dostawy realizowane będą </w:t>
      </w:r>
      <w:r w:rsidR="00362E70">
        <w:t xml:space="preserve">na </w:t>
      </w:r>
      <w:r w:rsidRPr="00176458">
        <w:t>adres placówki.</w:t>
      </w:r>
    </w:p>
    <w:p w14:paraId="0C2811C7" w14:textId="77777777" w:rsidR="00964524" w:rsidRPr="00176458" w:rsidRDefault="00964524" w:rsidP="00964524">
      <w:pPr>
        <w:spacing w:line="360" w:lineRule="auto"/>
        <w:jc w:val="both"/>
      </w:pPr>
    </w:p>
    <w:p w14:paraId="783EC340" w14:textId="77777777" w:rsidR="00964524" w:rsidRPr="00176458" w:rsidRDefault="00964524" w:rsidP="00964524">
      <w:pPr>
        <w:spacing w:line="360" w:lineRule="auto"/>
        <w:jc w:val="both"/>
        <w:rPr>
          <w:b/>
        </w:rPr>
      </w:pPr>
      <w:r w:rsidRPr="00176458">
        <w:rPr>
          <w:b/>
        </w:rPr>
        <w:t>4. WYMAGANIA ZAMAWIAJĄCEGO WOBEC DOSTAWCÓW</w:t>
      </w:r>
    </w:p>
    <w:p w14:paraId="1AD564CA" w14:textId="77777777" w:rsidR="00964524" w:rsidRPr="00176458" w:rsidRDefault="00964524" w:rsidP="00964524">
      <w:pPr>
        <w:spacing w:line="360" w:lineRule="auto"/>
        <w:jc w:val="both"/>
      </w:pPr>
      <w:r w:rsidRPr="00176458">
        <w:t>O udzielenie zamówienia ubiegać się mogą Dostawcy spełniający warunki:</w:t>
      </w:r>
    </w:p>
    <w:p w14:paraId="07885AA6" w14:textId="77777777" w:rsidR="00964524" w:rsidRPr="00176458" w:rsidRDefault="00964524" w:rsidP="00964524">
      <w:pPr>
        <w:pStyle w:val="Akapitzlist"/>
        <w:numPr>
          <w:ilvl w:val="0"/>
          <w:numId w:val="4"/>
        </w:numPr>
        <w:spacing w:line="360" w:lineRule="auto"/>
        <w:jc w:val="both"/>
      </w:pPr>
      <w:r w:rsidRPr="00176458">
        <w:t>posiadają uprawnienia do wykonywania określonej działalności lub czynności, jeżeli ustawy nakładają obowiązek posiadania takich uprawnień,</w:t>
      </w:r>
    </w:p>
    <w:p w14:paraId="150A4DCD" w14:textId="77777777" w:rsidR="00964524" w:rsidRPr="00176458" w:rsidRDefault="00964524" w:rsidP="00964524">
      <w:pPr>
        <w:pStyle w:val="Akapitzlist"/>
        <w:numPr>
          <w:ilvl w:val="0"/>
          <w:numId w:val="4"/>
        </w:numPr>
        <w:spacing w:line="360" w:lineRule="auto"/>
        <w:jc w:val="both"/>
      </w:pPr>
      <w:r w:rsidRPr="00176458">
        <w:t>posiadają niezbędną wiedzę i doświadczenie oraz potencjał techniczny, a także dysponują osobami zdolnymi do wykonywania zamówienia,</w:t>
      </w:r>
    </w:p>
    <w:p w14:paraId="47576D7D" w14:textId="77777777" w:rsidR="00964524" w:rsidRDefault="00964524" w:rsidP="00964524">
      <w:pPr>
        <w:pStyle w:val="Akapitzlist"/>
        <w:numPr>
          <w:ilvl w:val="0"/>
          <w:numId w:val="4"/>
        </w:numPr>
        <w:spacing w:line="360" w:lineRule="auto"/>
        <w:jc w:val="both"/>
      </w:pPr>
      <w:r w:rsidRPr="00176458">
        <w:t>znajdują się w sytuacji ekonomicznej i finansowej zapewniającej wykonanie zamówienia</w:t>
      </w:r>
      <w:r>
        <w:t>.</w:t>
      </w:r>
    </w:p>
    <w:p w14:paraId="00104136" w14:textId="77777777" w:rsidR="00964524" w:rsidRPr="00176458" w:rsidRDefault="00964524" w:rsidP="00964524">
      <w:pPr>
        <w:pStyle w:val="Akapitzlist"/>
        <w:spacing w:line="360" w:lineRule="auto"/>
        <w:jc w:val="both"/>
      </w:pPr>
    </w:p>
    <w:p w14:paraId="0AA25E35" w14:textId="77777777" w:rsidR="00964524" w:rsidRPr="00176458" w:rsidRDefault="00964524" w:rsidP="00964524">
      <w:pPr>
        <w:spacing w:line="360" w:lineRule="auto"/>
        <w:jc w:val="both"/>
        <w:rPr>
          <w:b/>
        </w:rPr>
      </w:pPr>
      <w:r w:rsidRPr="00176458">
        <w:rPr>
          <w:b/>
        </w:rPr>
        <w:t>5. KRYTERIA WYBORU OFERTY</w:t>
      </w:r>
    </w:p>
    <w:p w14:paraId="1204C377" w14:textId="77777777" w:rsidR="00964524" w:rsidRPr="00176458" w:rsidRDefault="00964524" w:rsidP="00964524">
      <w:pPr>
        <w:spacing w:line="360" w:lineRule="auto"/>
        <w:jc w:val="both"/>
      </w:pPr>
      <w:r>
        <w:t>waga - 100% cena</w:t>
      </w:r>
    </w:p>
    <w:p w14:paraId="5BCB73CE" w14:textId="77777777" w:rsidR="00964524" w:rsidRDefault="00964524" w:rsidP="00964524">
      <w:pPr>
        <w:spacing w:line="360" w:lineRule="auto"/>
        <w:jc w:val="both"/>
        <w:rPr>
          <w:b/>
        </w:rPr>
      </w:pPr>
    </w:p>
    <w:p w14:paraId="272689BC" w14:textId="77777777" w:rsidR="00964524" w:rsidRDefault="00964524" w:rsidP="00964524">
      <w:pPr>
        <w:spacing w:line="360" w:lineRule="auto"/>
        <w:jc w:val="both"/>
        <w:rPr>
          <w:b/>
        </w:rPr>
      </w:pPr>
      <w:r>
        <w:rPr>
          <w:b/>
        </w:rPr>
        <w:t>6. TERMIN REALIZACJI ZMÓWIENIA</w:t>
      </w:r>
    </w:p>
    <w:p w14:paraId="0C7EC824" w14:textId="77777777" w:rsidR="00964524" w:rsidRDefault="00964524" w:rsidP="00964524">
      <w:pPr>
        <w:pStyle w:val="Akapitzlist"/>
        <w:numPr>
          <w:ilvl w:val="0"/>
          <w:numId w:val="5"/>
        </w:numPr>
        <w:spacing w:line="360" w:lineRule="auto"/>
        <w:jc w:val="both"/>
      </w:pPr>
      <w:r>
        <w:t>od 01.01.2023 do 31.12.2023 r. na podstawie umowy (wzór stanowi załącznik nr 2)</w:t>
      </w:r>
    </w:p>
    <w:p w14:paraId="76D0D48F" w14:textId="77777777" w:rsidR="00964524" w:rsidRDefault="00964524" w:rsidP="00964524">
      <w:pPr>
        <w:pStyle w:val="Akapitzlist"/>
        <w:numPr>
          <w:ilvl w:val="0"/>
          <w:numId w:val="5"/>
        </w:numPr>
        <w:spacing w:line="360" w:lineRule="auto"/>
        <w:jc w:val="both"/>
      </w:pPr>
      <w:r>
        <w:t>zamówienie będzie realizowane partiami,</w:t>
      </w:r>
    </w:p>
    <w:p w14:paraId="447756BA" w14:textId="04F456FE" w:rsidR="00964524" w:rsidRDefault="00964524" w:rsidP="00964524">
      <w:pPr>
        <w:pStyle w:val="Akapitzlist"/>
        <w:numPr>
          <w:ilvl w:val="0"/>
          <w:numId w:val="5"/>
        </w:numPr>
        <w:spacing w:line="360" w:lineRule="auto"/>
        <w:jc w:val="both"/>
      </w:pPr>
      <w:r>
        <w:t>dostawa zamówionego towaru nastąpi w godzinach 0</w:t>
      </w:r>
      <w:r w:rsidR="00F50C1C">
        <w:t>6</w:t>
      </w:r>
      <w:r>
        <w:t xml:space="preserve">:00 – </w:t>
      </w:r>
      <w:r w:rsidR="00F50C1C">
        <w:t>20</w:t>
      </w:r>
      <w:bookmarkStart w:id="0" w:name="_GoBack"/>
      <w:bookmarkEnd w:id="0"/>
      <w:r>
        <w:t>:00</w:t>
      </w:r>
    </w:p>
    <w:p w14:paraId="31470340" w14:textId="77777777" w:rsidR="00964524" w:rsidRDefault="00964524" w:rsidP="00964524">
      <w:pPr>
        <w:spacing w:line="360" w:lineRule="auto"/>
        <w:jc w:val="both"/>
      </w:pPr>
    </w:p>
    <w:p w14:paraId="0C547463" w14:textId="77777777" w:rsidR="00964524" w:rsidRPr="00B82800" w:rsidRDefault="00964524" w:rsidP="00964524">
      <w:pPr>
        <w:spacing w:line="360" w:lineRule="auto"/>
        <w:jc w:val="both"/>
        <w:rPr>
          <w:b/>
        </w:rPr>
      </w:pPr>
      <w:r>
        <w:rPr>
          <w:b/>
        </w:rPr>
        <w:t>7</w:t>
      </w:r>
      <w:r w:rsidRPr="00176458">
        <w:rPr>
          <w:b/>
        </w:rPr>
        <w:t>. WYNAGRODZENIE I ZASADY ROZLICZANIA</w:t>
      </w:r>
    </w:p>
    <w:p w14:paraId="1F01AE0B" w14:textId="77777777" w:rsidR="00964524" w:rsidRPr="00176458" w:rsidRDefault="00964524" w:rsidP="00964524">
      <w:pPr>
        <w:spacing w:line="360" w:lineRule="auto"/>
        <w:jc w:val="both"/>
      </w:pPr>
      <w:r w:rsidRPr="00176458">
        <w:t xml:space="preserve">Realizowanie należności odbywać się będzie przelewem na wskazane konto </w:t>
      </w:r>
      <w:r>
        <w:t xml:space="preserve">Dostawcy                   </w:t>
      </w:r>
      <w:r w:rsidRPr="00176458">
        <w:t xml:space="preserve"> w terminie 14 dni od dnia otrzymania poprawnie wystawionej Faktury VAT.</w:t>
      </w:r>
    </w:p>
    <w:p w14:paraId="1E7E98B1" w14:textId="77777777" w:rsidR="00964524" w:rsidRPr="00176458" w:rsidRDefault="00964524" w:rsidP="00964524">
      <w:pPr>
        <w:spacing w:line="360" w:lineRule="auto"/>
        <w:jc w:val="both"/>
        <w:rPr>
          <w:b/>
        </w:rPr>
      </w:pPr>
    </w:p>
    <w:p w14:paraId="79B476B8" w14:textId="77777777" w:rsidR="00964524" w:rsidRPr="00176458" w:rsidRDefault="00964524" w:rsidP="00964524">
      <w:pPr>
        <w:spacing w:line="360" w:lineRule="auto"/>
        <w:jc w:val="both"/>
        <w:rPr>
          <w:b/>
        </w:rPr>
      </w:pPr>
      <w:r>
        <w:rPr>
          <w:b/>
        </w:rPr>
        <w:t>8</w:t>
      </w:r>
      <w:r w:rsidRPr="00176458">
        <w:rPr>
          <w:b/>
        </w:rPr>
        <w:t xml:space="preserve">. </w:t>
      </w:r>
      <w:r>
        <w:rPr>
          <w:b/>
        </w:rPr>
        <w:t>WARUNKI PRZYGOTOWANIA OFERTY</w:t>
      </w:r>
    </w:p>
    <w:p w14:paraId="1B3B686F" w14:textId="77777777" w:rsidR="00964524" w:rsidRPr="00176458" w:rsidRDefault="00964524" w:rsidP="00964524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b/>
        </w:rPr>
      </w:pPr>
      <w:r w:rsidRPr="00176458">
        <w:t>oferta wraz załącznikami winna być na</w:t>
      </w:r>
      <w:r>
        <w:t>pisana w języku polskim, trwałą</w:t>
      </w:r>
      <w:r w:rsidRPr="00176458">
        <w:t xml:space="preserve"> i czytelną techniką,</w:t>
      </w:r>
    </w:p>
    <w:p w14:paraId="512219E7" w14:textId="77777777" w:rsidR="00964524" w:rsidRPr="009173E5" w:rsidRDefault="00964524" w:rsidP="00964524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b/>
        </w:rPr>
      </w:pPr>
      <w:r w:rsidRPr="00176458">
        <w:t>wypełniona i parafowana w całości oraz podpisana przez osobę upoważnioną do</w:t>
      </w:r>
      <w:r w:rsidRPr="00176458">
        <w:rPr>
          <w:b/>
        </w:rPr>
        <w:t xml:space="preserve"> </w:t>
      </w:r>
      <w:r w:rsidRPr="00176458">
        <w:t>reprezentowania firmy</w:t>
      </w:r>
      <w:r>
        <w:t>,</w:t>
      </w:r>
    </w:p>
    <w:p w14:paraId="244899DF" w14:textId="77777777" w:rsidR="00964524" w:rsidRPr="00DA145C" w:rsidRDefault="00964524" w:rsidP="00964524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b/>
        </w:rPr>
      </w:pPr>
      <w:r w:rsidRPr="00176458">
        <w:t>cena powinna obejmować wszystkie rabaty i upusty oraz obejmować koszt transportu, opakowań, załadunków i  rozładunków oraz inne nie wymienione</w:t>
      </w:r>
      <w:r>
        <w:t>,</w:t>
      </w:r>
    </w:p>
    <w:p w14:paraId="1043C985" w14:textId="77777777" w:rsidR="00964524" w:rsidRPr="00485407" w:rsidRDefault="00964524" w:rsidP="00964524">
      <w:pPr>
        <w:widowControl/>
        <w:numPr>
          <w:ilvl w:val="0"/>
          <w:numId w:val="2"/>
        </w:numPr>
        <w:suppressAutoHyphens w:val="0"/>
        <w:spacing w:line="360" w:lineRule="auto"/>
        <w:jc w:val="both"/>
        <w:rPr>
          <w:b/>
        </w:rPr>
      </w:pPr>
      <w:r>
        <w:t>wycenione produkty powinny być dokładnie takie jak określone w zapytaniu, chyba że dopuszczony jest produkt równoważny</w:t>
      </w:r>
    </w:p>
    <w:p w14:paraId="1396AE10" w14:textId="77777777" w:rsidR="00964524" w:rsidRPr="00176458" w:rsidRDefault="00964524" w:rsidP="00964524">
      <w:pPr>
        <w:spacing w:line="360" w:lineRule="auto"/>
        <w:jc w:val="both"/>
      </w:pPr>
    </w:p>
    <w:p w14:paraId="16A05EE0" w14:textId="77777777" w:rsidR="00964524" w:rsidRPr="00176458" w:rsidRDefault="00964524" w:rsidP="00964524">
      <w:pPr>
        <w:spacing w:line="360" w:lineRule="auto"/>
        <w:jc w:val="both"/>
        <w:rPr>
          <w:b/>
        </w:rPr>
      </w:pPr>
      <w:r>
        <w:rPr>
          <w:b/>
        </w:rPr>
        <w:t>9. MIEJSCE I TERMIN ZŁOŻENIA OFERTY</w:t>
      </w:r>
    </w:p>
    <w:p w14:paraId="216480A8" w14:textId="77777777" w:rsidR="00964524" w:rsidRPr="00176458" w:rsidRDefault="00964524" w:rsidP="00964524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b/>
        </w:rPr>
      </w:pPr>
      <w:r w:rsidRPr="00176458">
        <w:t>oferty można składać w Szkole Podstawowej Nr 11 ul. Emilii Plater 20 w sekretariacie</w:t>
      </w:r>
      <w:r w:rsidRPr="00176458">
        <w:rPr>
          <w:b/>
        </w:rPr>
        <w:t xml:space="preserve"> </w:t>
      </w:r>
      <w:r w:rsidRPr="00176458">
        <w:t>szkoły lub na adres e-mail: sp11.kasia@gmail.com</w:t>
      </w:r>
    </w:p>
    <w:p w14:paraId="27A8793C" w14:textId="77777777" w:rsidR="00964524" w:rsidRPr="00176458" w:rsidRDefault="00964524" w:rsidP="00964524">
      <w:pPr>
        <w:widowControl/>
        <w:numPr>
          <w:ilvl w:val="0"/>
          <w:numId w:val="3"/>
        </w:numPr>
        <w:suppressAutoHyphens w:val="0"/>
        <w:spacing w:line="360" w:lineRule="auto"/>
        <w:jc w:val="both"/>
      </w:pPr>
      <w:r w:rsidRPr="00176458">
        <w:t xml:space="preserve">Termin składania ofert upływa </w:t>
      </w:r>
      <w:r w:rsidRPr="00176458">
        <w:rPr>
          <w:b/>
        </w:rPr>
        <w:t xml:space="preserve">dnia </w:t>
      </w:r>
      <w:r>
        <w:rPr>
          <w:b/>
        </w:rPr>
        <w:t>09</w:t>
      </w:r>
      <w:r w:rsidRPr="00176458">
        <w:rPr>
          <w:b/>
        </w:rPr>
        <w:t>.12</w:t>
      </w:r>
      <w:r>
        <w:rPr>
          <w:b/>
        </w:rPr>
        <w:t>.2022</w:t>
      </w:r>
      <w:r w:rsidRPr="00176458">
        <w:rPr>
          <w:b/>
        </w:rPr>
        <w:t xml:space="preserve"> r. godz. 15:00</w:t>
      </w:r>
    </w:p>
    <w:p w14:paraId="053FC23A" w14:textId="77777777" w:rsidR="00964524" w:rsidRPr="00176458" w:rsidRDefault="00964524" w:rsidP="00964524">
      <w:pPr>
        <w:spacing w:line="360" w:lineRule="auto"/>
        <w:jc w:val="both"/>
      </w:pPr>
    </w:p>
    <w:p w14:paraId="7A0ACCDC" w14:textId="77777777" w:rsidR="00964524" w:rsidRPr="009173E5" w:rsidRDefault="00964524" w:rsidP="00964524">
      <w:pPr>
        <w:spacing w:line="360" w:lineRule="auto"/>
        <w:jc w:val="both"/>
        <w:rPr>
          <w:b/>
        </w:rPr>
      </w:pPr>
      <w:r>
        <w:rPr>
          <w:b/>
        </w:rPr>
        <w:t>10</w:t>
      </w:r>
      <w:r w:rsidRPr="00176458">
        <w:rPr>
          <w:b/>
        </w:rPr>
        <w:t>. OSOBA DO KONTAKTU</w:t>
      </w:r>
    </w:p>
    <w:p w14:paraId="0B62110E" w14:textId="4C11C9E0" w:rsidR="00964524" w:rsidRPr="00176458" w:rsidRDefault="00362E70" w:rsidP="00964524">
      <w:pPr>
        <w:spacing w:line="360" w:lineRule="auto"/>
        <w:jc w:val="both"/>
      </w:pPr>
      <w:r>
        <w:t>Renata Walko</w:t>
      </w:r>
    </w:p>
    <w:p w14:paraId="4C3506C0" w14:textId="277BF2FC" w:rsidR="00964524" w:rsidRPr="00176458" w:rsidRDefault="00362E70" w:rsidP="00964524">
      <w:pPr>
        <w:spacing w:line="360" w:lineRule="auto"/>
        <w:jc w:val="both"/>
      </w:pPr>
      <w:r>
        <w:t>K</w:t>
      </w:r>
      <w:r w:rsidR="00964524" w:rsidRPr="00176458">
        <w:t xml:space="preserve">ierownik </w:t>
      </w:r>
      <w:proofErr w:type="spellStart"/>
      <w:r w:rsidR="00964524" w:rsidRPr="00176458">
        <w:t>gos</w:t>
      </w:r>
      <w:proofErr w:type="spellEnd"/>
      <w:r>
        <w:t>.</w:t>
      </w:r>
      <w:r w:rsidR="00964524" w:rsidRPr="00176458">
        <w:t xml:space="preserve"> SP-1</w:t>
      </w:r>
      <w:r>
        <w:t>8</w:t>
      </w:r>
    </w:p>
    <w:p w14:paraId="2950C43A" w14:textId="1CD55123" w:rsidR="00964524" w:rsidRPr="00176458" w:rsidRDefault="00964524" w:rsidP="00964524">
      <w:pPr>
        <w:spacing w:line="360" w:lineRule="auto"/>
        <w:jc w:val="both"/>
        <w:rPr>
          <w:lang w:val="en-US"/>
        </w:rPr>
      </w:pPr>
      <w:r w:rsidRPr="00176458">
        <w:rPr>
          <w:lang w:val="en-US"/>
        </w:rPr>
        <w:t xml:space="preserve">tel. </w:t>
      </w:r>
      <w:r w:rsidR="00362E70">
        <w:rPr>
          <w:lang w:val="en-US"/>
        </w:rPr>
        <w:t>501028912</w:t>
      </w:r>
    </w:p>
    <w:p w14:paraId="1A849BB2" w14:textId="31CF8148" w:rsidR="00964524" w:rsidRPr="00176458" w:rsidRDefault="00964524" w:rsidP="00964524">
      <w:pPr>
        <w:spacing w:line="360" w:lineRule="auto"/>
        <w:jc w:val="both"/>
        <w:rPr>
          <w:lang w:val="en-US"/>
        </w:rPr>
      </w:pPr>
      <w:r w:rsidRPr="00176458">
        <w:rPr>
          <w:lang w:val="en-US"/>
        </w:rPr>
        <w:t xml:space="preserve">e-mail: </w:t>
      </w:r>
      <w:r w:rsidR="00362E70">
        <w:rPr>
          <w:lang w:val="en-US"/>
        </w:rPr>
        <w:t>kierownik@sp18.szczecin.pl</w:t>
      </w:r>
    </w:p>
    <w:p w14:paraId="7E914388" w14:textId="77777777" w:rsidR="00143991" w:rsidRDefault="00143991"/>
    <w:sectPr w:rsidR="00143991" w:rsidSect="00EB361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AC6B9" w14:textId="77777777" w:rsidR="00292EDA" w:rsidRDefault="00292EDA">
      <w:r>
        <w:separator/>
      </w:r>
    </w:p>
  </w:endnote>
  <w:endnote w:type="continuationSeparator" w:id="0">
    <w:p w14:paraId="06CA6FD8" w14:textId="77777777" w:rsidR="00292EDA" w:rsidRDefault="0029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B625D" w14:textId="01169F0C" w:rsidR="009F435A" w:rsidRPr="009F435A" w:rsidRDefault="00964524" w:rsidP="009F435A">
    <w:pPr>
      <w:pStyle w:val="Stopka"/>
      <w:pBdr>
        <w:top w:val="thinThickSmallGap" w:sz="24" w:space="1" w:color="823B0B" w:themeColor="accent2" w:themeShade="7F"/>
      </w:pBdr>
      <w:jc w:val="center"/>
      <w:rPr>
        <w:rFonts w:ascii="Rockwell" w:hAnsi="Rockwell"/>
      </w:rPr>
    </w:pPr>
    <w:r w:rsidRPr="009F435A">
      <w:rPr>
        <w:rFonts w:ascii="Rockwell" w:hAnsi="Rockwell"/>
      </w:rPr>
      <w:t>Szko</w:t>
    </w:r>
    <w:r w:rsidRPr="009F435A">
      <w:rPr>
        <w:rFonts w:asciiTheme="majorHAnsi" w:hAnsiTheme="majorHAnsi"/>
      </w:rPr>
      <w:t>ł</w:t>
    </w:r>
    <w:r w:rsidRPr="009F435A">
      <w:rPr>
        <w:rFonts w:ascii="Rockwell" w:hAnsi="Rockwell"/>
      </w:rPr>
      <w:t xml:space="preserve">a Podstawowa </w:t>
    </w:r>
    <w:r w:rsidR="00362E70">
      <w:rPr>
        <w:rFonts w:ascii="Rockwell" w:hAnsi="Rockwell"/>
      </w:rPr>
      <w:t>nr 18</w:t>
    </w:r>
    <w:r w:rsidRPr="009F435A">
      <w:rPr>
        <w:rFonts w:ascii="Rockwell" w:hAnsi="Rockwell"/>
      </w:rPr>
      <w:t xml:space="preserve"> im. </w:t>
    </w:r>
    <w:r w:rsidR="00362E70">
      <w:rPr>
        <w:rFonts w:ascii="Rockwell" w:hAnsi="Rockwell"/>
      </w:rPr>
      <w:t>gen. Józefa Bema</w:t>
    </w:r>
    <w:r w:rsidRPr="009F435A">
      <w:rPr>
        <w:rFonts w:ascii="Rockwell" w:hAnsi="Rockwell"/>
      </w:rPr>
      <w:t xml:space="preserve"> w Szczecinie</w:t>
    </w:r>
  </w:p>
  <w:p w14:paraId="54596293" w14:textId="77777777" w:rsidR="009F435A" w:rsidRDefault="00292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D5747" w14:textId="77777777" w:rsidR="00292EDA" w:rsidRDefault="00292EDA">
      <w:r>
        <w:separator/>
      </w:r>
    </w:p>
  </w:footnote>
  <w:footnote w:type="continuationSeparator" w:id="0">
    <w:p w14:paraId="1199A4F6" w14:textId="77777777" w:rsidR="00292EDA" w:rsidRDefault="0029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Rockwell" w:eastAsiaTheme="majorEastAsia" w:hAnsi="Rockwell" w:cstheme="majorBidi"/>
        <w:i/>
        <w:sz w:val="26"/>
        <w:szCs w:val="26"/>
      </w:rPr>
      <w:alias w:val="Tytuł"/>
      <w:id w:val="7773874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C55BF19" w14:textId="33031B5A" w:rsidR="009F435A" w:rsidRPr="00F04C40" w:rsidRDefault="00362E70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26"/>
            <w:szCs w:val="26"/>
          </w:rPr>
        </w:pPr>
        <w:r>
          <w:rPr>
            <w:rFonts w:ascii="Rockwell" w:eastAsiaTheme="majorEastAsia" w:hAnsi="Rockwell" w:cstheme="majorBidi"/>
            <w:i/>
            <w:sz w:val="26"/>
            <w:szCs w:val="26"/>
          </w:rPr>
          <w:t xml:space="preserve">     </w:t>
        </w:r>
      </w:p>
    </w:sdtContent>
  </w:sdt>
  <w:p w14:paraId="30910E34" w14:textId="77777777" w:rsidR="00CC34EC" w:rsidRDefault="00292E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62D01"/>
    <w:multiLevelType w:val="hybridMultilevel"/>
    <w:tmpl w:val="57C230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826FD"/>
    <w:multiLevelType w:val="hybridMultilevel"/>
    <w:tmpl w:val="26EEBC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565FA"/>
    <w:multiLevelType w:val="hybridMultilevel"/>
    <w:tmpl w:val="FF9A473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F9219A"/>
    <w:multiLevelType w:val="hybridMultilevel"/>
    <w:tmpl w:val="1620237E"/>
    <w:lvl w:ilvl="0" w:tplc="F9501F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813F78"/>
    <w:multiLevelType w:val="hybridMultilevel"/>
    <w:tmpl w:val="7B920F56"/>
    <w:lvl w:ilvl="0" w:tplc="D68E99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09"/>
    <w:rsid w:val="00143991"/>
    <w:rsid w:val="00292EDA"/>
    <w:rsid w:val="00362E70"/>
    <w:rsid w:val="00557DAD"/>
    <w:rsid w:val="00964524"/>
    <w:rsid w:val="00D80709"/>
    <w:rsid w:val="00F5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198C"/>
  <w15:chartTrackingRefBased/>
  <w15:docId w15:val="{36C7D86C-9D18-43F0-BC1A-EBA8E02A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452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5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4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524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45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524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rwalko</dc:creator>
  <cp:keywords/>
  <dc:description/>
  <cp:lastModifiedBy>rwalko</cp:lastModifiedBy>
  <cp:revision>5</cp:revision>
  <dcterms:created xsi:type="dcterms:W3CDTF">2022-12-06T13:29:00Z</dcterms:created>
  <dcterms:modified xsi:type="dcterms:W3CDTF">2022-12-07T10:19:00Z</dcterms:modified>
</cp:coreProperties>
</file>